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20" w:rsidRPr="00751FDF" w:rsidRDefault="00BD0920" w:rsidP="00BD0920">
      <w:pPr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Падрыхтавала выхавальнік 2 катэгорый Дубінец Аксана Вячаславаўна</w:t>
      </w:r>
    </w:p>
    <w:p w:rsidR="00751FDF" w:rsidRPr="00751FDF" w:rsidRDefault="0045695B" w:rsidP="00BD0920">
      <w:pPr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Канспект</w:t>
      </w:r>
      <w:proofErr w:type="spellEnd"/>
      <w:r w:rsidR="00AB6401" w:rsidRPr="0045695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695B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занятку па мастацкай літаратуры </w:t>
      </w:r>
      <w:r w:rsidRPr="0045695B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45695B">
        <w:rPr>
          <w:rFonts w:ascii="Times New Roman" w:eastAsia="Calibri" w:hAnsi="Times New Roman" w:cs="Times New Roman"/>
          <w:sz w:val="30"/>
          <w:szCs w:val="30"/>
        </w:rPr>
        <w:t>Падарожжа</w:t>
      </w:r>
      <w:proofErr w:type="spellEnd"/>
      <w:r w:rsidRPr="0045695B">
        <w:rPr>
          <w:rFonts w:ascii="Times New Roman" w:eastAsia="Calibri" w:hAnsi="Times New Roman" w:cs="Times New Roman"/>
          <w:sz w:val="30"/>
          <w:szCs w:val="30"/>
        </w:rPr>
        <w:t xml:space="preserve"> ў </w:t>
      </w:r>
      <w:proofErr w:type="spellStart"/>
      <w:r w:rsidRPr="0045695B">
        <w:rPr>
          <w:rFonts w:ascii="Times New Roman" w:eastAsia="Calibri" w:hAnsi="Times New Roman" w:cs="Times New Roman"/>
          <w:sz w:val="30"/>
          <w:szCs w:val="30"/>
        </w:rPr>
        <w:t>казку</w:t>
      </w:r>
      <w:proofErr w:type="spellEnd"/>
      <w:r w:rsidRPr="0045695B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45695B">
        <w:rPr>
          <w:rFonts w:ascii="Times New Roman" w:eastAsia="Calibri" w:hAnsi="Times New Roman" w:cs="Times New Roman"/>
          <w:sz w:val="30"/>
          <w:szCs w:val="30"/>
        </w:rPr>
        <w:t xml:space="preserve">у </w:t>
      </w:r>
      <w:proofErr w:type="spellStart"/>
      <w:r w:rsidRPr="0045695B">
        <w:rPr>
          <w:rFonts w:ascii="Times New Roman" w:eastAsia="Calibri" w:hAnsi="Times New Roman" w:cs="Times New Roman"/>
          <w:sz w:val="30"/>
          <w:szCs w:val="30"/>
        </w:rPr>
        <w:t>рознаўзроставай</w:t>
      </w:r>
      <w:proofErr w:type="spellEnd"/>
      <w:r w:rsidRPr="0045695B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695B">
        <w:rPr>
          <w:rFonts w:ascii="Times New Roman" w:eastAsia="Calibri" w:hAnsi="Times New Roman" w:cs="Times New Roman"/>
          <w:sz w:val="30"/>
          <w:szCs w:val="30"/>
        </w:rPr>
        <w:t>групе</w:t>
      </w:r>
      <w:proofErr w:type="spellEnd"/>
      <w:r w:rsidRPr="0045695B">
        <w:rPr>
          <w:rFonts w:ascii="Times New Roman" w:eastAsia="Calibri" w:hAnsi="Times New Roman" w:cs="Times New Roman"/>
          <w:sz w:val="30"/>
          <w:szCs w:val="30"/>
        </w:rPr>
        <w:t xml:space="preserve"> (2-5 </w:t>
      </w:r>
      <w:proofErr w:type="spellStart"/>
      <w:r w:rsidRPr="0045695B">
        <w:rPr>
          <w:rFonts w:ascii="Times New Roman" w:eastAsia="Calibri" w:hAnsi="Times New Roman" w:cs="Times New Roman"/>
          <w:sz w:val="30"/>
          <w:szCs w:val="30"/>
        </w:rPr>
        <w:t>гадоў</w:t>
      </w:r>
      <w:proofErr w:type="spellEnd"/>
      <w:r w:rsidRPr="0045695B">
        <w:rPr>
          <w:rFonts w:ascii="Times New Roman" w:eastAsia="Calibri" w:hAnsi="Times New Roman" w:cs="Times New Roman"/>
          <w:sz w:val="30"/>
          <w:szCs w:val="30"/>
        </w:rPr>
        <w:t>)</w:t>
      </w:r>
    </w:p>
    <w:p w:rsidR="00943311" w:rsidRPr="0045695B" w:rsidRDefault="00943311" w:rsidP="0045695B">
      <w:pPr>
        <w:rPr>
          <w:rFonts w:ascii="Calibri" w:eastAsia="Calibri" w:hAnsi="Calibri" w:cs="Times New Roman"/>
          <w:lang w:val="be-BY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Мэта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Замацаваць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веды народных казак, </w:t>
      </w:r>
      <w:proofErr w:type="spellStart"/>
      <w:r w:rsidR="00BD0920">
        <w:rPr>
          <w:rFonts w:ascii="Times New Roman" w:eastAsia="Calibri" w:hAnsi="Times New Roman" w:cs="Times New Roman"/>
          <w:sz w:val="28"/>
          <w:szCs w:val="28"/>
        </w:rPr>
        <w:t>ствараць</w:t>
      </w:r>
      <w:proofErr w:type="spellEnd"/>
      <w:r w:rsidR="00BD09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D0920">
        <w:rPr>
          <w:rFonts w:ascii="Times New Roman" w:eastAsia="Calibri" w:hAnsi="Times New Roman" w:cs="Times New Roman"/>
          <w:sz w:val="28"/>
          <w:szCs w:val="28"/>
        </w:rPr>
        <w:t>радасны</w:t>
      </w:r>
      <w:proofErr w:type="spellEnd"/>
      <w:r w:rsidR="00BD0920">
        <w:rPr>
          <w:rFonts w:ascii="Times New Roman" w:eastAsia="Calibri" w:hAnsi="Times New Roman" w:cs="Times New Roman"/>
          <w:sz w:val="28"/>
          <w:szCs w:val="28"/>
        </w:rPr>
        <w:t xml:space="preserve"> настрой,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выклікаць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дзяцей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станоўчыя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эмоцыі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06D" w:rsidRPr="00042611" w:rsidRDefault="00AB640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Праграмныя з</w:t>
      </w:r>
      <w:r w:rsidR="0034606D" w:rsidRPr="00042611">
        <w:rPr>
          <w:rFonts w:ascii="Times New Roman" w:eastAsia="Calibri" w:hAnsi="Times New Roman" w:cs="Times New Roman"/>
          <w:sz w:val="28"/>
          <w:szCs w:val="28"/>
          <w:lang w:val="be-BY"/>
        </w:rPr>
        <w:t>адачы</w:t>
      </w:r>
      <w:r w:rsidR="00BD0920">
        <w:rPr>
          <w:rFonts w:ascii="Times New Roman" w:eastAsia="Calibri" w:hAnsi="Times New Roman" w:cs="Times New Roman"/>
          <w:sz w:val="28"/>
          <w:szCs w:val="28"/>
          <w:lang w:val="be-BY"/>
        </w:rPr>
        <w:t>:</w:t>
      </w:r>
    </w:p>
    <w:p w:rsidR="00042611" w:rsidRPr="0034606D" w:rsidRDefault="00BD0920" w:rsidP="000426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ф</w:t>
      </w:r>
      <w:r w:rsidR="00042611">
        <w:rPr>
          <w:rFonts w:ascii="Times New Roman" w:eastAsia="Calibri" w:hAnsi="Times New Roman" w:cs="Times New Roman"/>
          <w:sz w:val="28"/>
          <w:szCs w:val="28"/>
          <w:lang w:val="be-BY"/>
        </w:rPr>
        <w:t>арміраваць:</w:t>
      </w:r>
    </w:p>
    <w:p w:rsidR="00042611" w:rsidRDefault="00042611" w:rsidP="000426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цікавасць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мастацкага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042611" w:rsidRPr="0034606D" w:rsidRDefault="00042611" w:rsidP="000426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уменні ўстанаўліваць найпрасцейшыя прычынна-выніковыя сувязі паміж падзеямі, учынкамі персанажаў</w:t>
      </w:r>
    </w:p>
    <w:p w:rsidR="00042611" w:rsidRPr="00042611" w:rsidRDefault="000426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навучаць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даведвацца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асобныя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характэрных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прыкметах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34606D" w:rsidRDefault="00BD0920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 w:rsidR="0034606D">
        <w:rPr>
          <w:rFonts w:ascii="Times New Roman" w:eastAsia="Calibri" w:hAnsi="Times New Roman" w:cs="Times New Roman"/>
          <w:sz w:val="28"/>
          <w:szCs w:val="28"/>
          <w:lang w:val="be-BY"/>
        </w:rPr>
        <w:t>азвіваць:</w:t>
      </w:r>
    </w:p>
    <w:p w:rsidR="00943311" w:rsidRPr="0034606D" w:rsidRDefault="0034606D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42611">
        <w:rPr>
          <w:rFonts w:ascii="Times New Roman" w:eastAsia="Calibri" w:hAnsi="Times New Roman" w:cs="Times New Roman"/>
          <w:sz w:val="28"/>
          <w:szCs w:val="28"/>
          <w:lang w:val="be-BY"/>
        </w:rPr>
        <w:t>- мысленне і ўяўленне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43311" w:rsidRPr="0034606D" w:rsidRDefault="007A5E16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4606D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34606D" w:rsidRPr="0034606D">
        <w:rPr>
          <w:rFonts w:ascii="Times New Roman" w:eastAsia="Calibri" w:hAnsi="Times New Roman" w:cs="Times New Roman"/>
          <w:sz w:val="28"/>
          <w:szCs w:val="28"/>
          <w:lang w:val="be-BY"/>
        </w:rPr>
        <w:t>актывізаваць і ўзбагачаць слоўнікавы запас, удасканальваць граматычны лад</w:t>
      </w:r>
      <w:r w:rsidR="0034606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943311" w:rsidRPr="00042611" w:rsidRDefault="0034606D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943311" w:rsidRPr="0034606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мэт</w:t>
      </w:r>
      <w:r w:rsidRPr="0034606D">
        <w:rPr>
          <w:rFonts w:ascii="Times New Roman" w:eastAsia="Calibri" w:hAnsi="Times New Roman" w:cs="Times New Roman"/>
          <w:sz w:val="28"/>
          <w:szCs w:val="28"/>
          <w:lang w:val="be-BY"/>
        </w:rPr>
        <w:t>анакіраваную ўвагу і зрокавую памяць</w:t>
      </w:r>
      <w:r w:rsidR="00943311" w:rsidRPr="0034606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34606D" w:rsidRPr="00737648" w:rsidRDefault="00BD0920" w:rsidP="003460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4606D">
        <w:rPr>
          <w:rFonts w:ascii="Times New Roman" w:eastAsia="Calibri" w:hAnsi="Times New Roman" w:cs="Times New Roman"/>
          <w:sz w:val="28"/>
          <w:szCs w:val="28"/>
        </w:rPr>
        <w:t>ыхоўваць</w:t>
      </w:r>
      <w:proofErr w:type="spellEnd"/>
      <w:r w:rsidR="0034606D" w:rsidRPr="007376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606D" w:rsidRPr="0034606D" w:rsidRDefault="0034606D" w:rsidP="003460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люб</w:t>
      </w:r>
      <w:r>
        <w:rPr>
          <w:rFonts w:ascii="Times New Roman" w:eastAsia="Calibri" w:hAnsi="Times New Roman" w:cs="Times New Roman"/>
          <w:sz w:val="28"/>
          <w:szCs w:val="28"/>
        </w:rPr>
        <w:t>оў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рускай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народнай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творчасці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4606D" w:rsidRPr="0034606D" w:rsidRDefault="0034606D" w:rsidP="003460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любоў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тэатралізаваных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гульняў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34606D" w:rsidRPr="00737648" w:rsidRDefault="0034606D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добразычлівае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стаўленне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герояў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казак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сябар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сябра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BD0920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Папярэдняя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</w:t>
      </w:r>
      <w:bookmarkStart w:id="0" w:name="_GoBack"/>
      <w:bookmarkEnd w:id="0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ытанне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казак: «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Калабок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Рэпка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», «Маша і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мядзведзь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Разгляданне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ілюстрацый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да казак.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Тэатралізаваныя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гульні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казках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Развучванне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Песенькі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Сяброў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Матэрыял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Ілюстрацыі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 да казак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Чукоўскага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атрыбуты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гульні-драматызацыі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 (мышка, жаба, зайка,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воўк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ліса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мядзведзь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ілюстрацыі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загадак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Чырвоная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шапачка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тры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парася</w:t>
      </w:r>
      <w:proofErr w:type="spellEnd"/>
      <w:r w:rsidR="00AB6401" w:rsidRPr="007A5E16">
        <w:rPr>
          <w:rFonts w:ascii="Times New Roman" w:eastAsia="Calibri" w:hAnsi="Times New Roman" w:cs="Times New Roman"/>
          <w:sz w:val="28"/>
          <w:szCs w:val="28"/>
          <w:lang w:val="be-BY"/>
        </w:rPr>
        <w:t>ці</w:t>
      </w:r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Карлсан</w:t>
      </w:r>
      <w:proofErr w:type="spell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, Кот </w:t>
      </w:r>
      <w:proofErr w:type="gramStart"/>
      <w:r w:rsidRPr="007A5E16">
        <w:rPr>
          <w:rFonts w:ascii="Times New Roman" w:eastAsia="Calibri" w:hAnsi="Times New Roman" w:cs="Times New Roman"/>
          <w:sz w:val="28"/>
          <w:szCs w:val="28"/>
        </w:rPr>
        <w:t>у ботах</w:t>
      </w:r>
      <w:proofErr w:type="gramEnd"/>
      <w:r w:rsidRPr="007A5E16">
        <w:rPr>
          <w:rFonts w:ascii="Times New Roman" w:eastAsia="Calibri" w:hAnsi="Times New Roman" w:cs="Times New Roman"/>
          <w:sz w:val="28"/>
          <w:szCs w:val="28"/>
        </w:rPr>
        <w:t xml:space="preserve">), кот (цацка </w:t>
      </w:r>
      <w:proofErr w:type="spellStart"/>
      <w:r w:rsidRPr="007A5E16">
        <w:rPr>
          <w:rFonts w:ascii="Times New Roman" w:eastAsia="Calibri" w:hAnsi="Times New Roman" w:cs="Times New Roman"/>
          <w:sz w:val="28"/>
          <w:szCs w:val="28"/>
        </w:rPr>
        <w:t>бі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кошык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401" w:rsidRPr="00737648" w:rsidRDefault="00AB640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43311" w:rsidRPr="00737648" w:rsidRDefault="00AB640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Ход занятку: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Прыдумана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кімсьці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проста і мудра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сустрэчы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вітацца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Добрай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раніцы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Добрай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раніцы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Сонцу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птушкам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Добрай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раніцы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Усмешлівым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асобам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кожны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становіцца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добрым,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даверлівым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Няхай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добрай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раніцы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доўжыцца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вечара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311" w:rsidRPr="00737648" w:rsidRDefault="00AB640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Дзеці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давайце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павітаемся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гасцямі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падарым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нашы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ўсмешкі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а зараз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падарыце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свае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ўсмешкі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адзін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аднаму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4569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Малайцы,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выдатна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прывіталі</w:t>
      </w:r>
      <w:r w:rsidR="0045695B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="0045695B">
        <w:rPr>
          <w:rFonts w:ascii="Times New Roman" w:eastAsia="Calibri" w:hAnsi="Times New Roman" w:cs="Times New Roman"/>
          <w:sz w:val="28"/>
          <w:szCs w:val="28"/>
        </w:rPr>
        <w:t xml:space="preserve">, а зараз </w:t>
      </w:r>
      <w:proofErr w:type="spellStart"/>
      <w:r w:rsidR="0045695B">
        <w:rPr>
          <w:rFonts w:ascii="Times New Roman" w:eastAsia="Calibri" w:hAnsi="Times New Roman" w:cs="Times New Roman"/>
          <w:sz w:val="28"/>
          <w:szCs w:val="28"/>
        </w:rPr>
        <w:t>скажыце</w:t>
      </w:r>
      <w:proofErr w:type="spellEnd"/>
      <w:r w:rsidR="004569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5695B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 w:rsidR="0045695B">
        <w:rPr>
          <w:rFonts w:ascii="Times New Roman" w:eastAsia="Calibri" w:hAnsi="Times New Roman" w:cs="Times New Roman"/>
          <w:sz w:val="28"/>
          <w:szCs w:val="28"/>
        </w:rPr>
        <w:t>В</w:t>
      </w:r>
      <w:r w:rsidR="00AB6401" w:rsidRPr="00737648">
        <w:rPr>
          <w:rFonts w:ascii="Times New Roman" w:eastAsia="Calibri" w:hAnsi="Times New Roman" w:cs="Times New Roman"/>
          <w:sz w:val="28"/>
          <w:szCs w:val="28"/>
        </w:rPr>
        <w:t>ы л</w:t>
      </w:r>
      <w:r w:rsidR="00AB6401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юбіце</w:t>
      </w:r>
      <w:r w:rsidR="00456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5695B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="0045695B">
        <w:rPr>
          <w:rFonts w:ascii="Times New Roman" w:eastAsia="Calibri" w:hAnsi="Times New Roman" w:cs="Times New Roman"/>
          <w:sz w:val="28"/>
          <w:szCs w:val="28"/>
        </w:rPr>
        <w:t>?»</w:t>
      </w:r>
      <w:r w:rsidR="0045695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proofErr w:type="spellStart"/>
      <w:r w:rsidR="00AB6401"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="00AB6401" w:rsidRPr="00737648">
        <w:rPr>
          <w:rFonts w:ascii="Times New Roman" w:eastAsia="Calibri" w:hAnsi="Times New Roman" w:cs="Times New Roman"/>
          <w:sz w:val="28"/>
          <w:szCs w:val="28"/>
        </w:rPr>
        <w:t xml:space="preserve">: Так! </w:t>
      </w:r>
      <w:r w:rsidR="00AB6401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Любім!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lastRenderedPageBreak/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Тады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запрашаю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вас 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незвычайнае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падарожжа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Давайце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ператворымся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паравозік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», 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ехаць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было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весялей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праспяваем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песеньку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«Мы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едзем-едзем-едзем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выстройваюцца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паравозік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спяваюць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песню.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</w:t>
      </w:r>
      <w:r w:rsidR="00F01A3B" w:rsidRPr="00737648">
        <w:rPr>
          <w:rFonts w:ascii="Times New Roman" w:eastAsia="Calibri" w:hAnsi="Times New Roman" w:cs="Times New Roman"/>
          <w:sz w:val="28"/>
          <w:szCs w:val="28"/>
        </w:rPr>
        <w:t>авальнік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прыпынак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1A3B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Ён</w:t>
      </w:r>
      <w:r w:rsid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>
        <w:rPr>
          <w:rFonts w:ascii="Times New Roman" w:eastAsia="Calibri" w:hAnsi="Times New Roman" w:cs="Times New Roman"/>
          <w:sz w:val="28"/>
          <w:szCs w:val="28"/>
        </w:rPr>
        <w:t>называецца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648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Заблытаны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Глядзіце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тут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нейкі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кошык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а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нехта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хаваецца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F01A3B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Мяу. Добры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дзень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дзеткі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Вучоны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Кот, ведаю шмат розных казак, а вы?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</w:t>
      </w:r>
      <w:r w:rsidR="00F01A3B" w:rsidRPr="00737648">
        <w:rPr>
          <w:rFonts w:ascii="Times New Roman" w:eastAsia="Calibri" w:hAnsi="Times New Roman" w:cs="Times New Roman"/>
          <w:sz w:val="28"/>
          <w:szCs w:val="28"/>
        </w:rPr>
        <w:t>льнік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Паважаны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кот,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нашы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дзеткі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таксама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ведаюць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любяць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Цяпер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гэта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праверым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адна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заблытаная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паспрабуйце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яе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разблытаць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бярэ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кошыка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лісток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чытае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Жылі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былі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Дзед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Баба і была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курачка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Раба.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Знесла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курачка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- Раба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кала</w:t>
      </w:r>
      <w:r w:rsidRPr="00737648">
        <w:rPr>
          <w:rFonts w:ascii="Times New Roman" w:eastAsia="Calibri" w:hAnsi="Times New Roman" w:cs="Times New Roman"/>
          <w:sz w:val="28"/>
          <w:szCs w:val="28"/>
        </w:rPr>
        <w:t>бка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Калабок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паляжаў-паляжаў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акенцы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пакаціўся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па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дарожцы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ў лес.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Коціцца-коціцца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піражок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насустрач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яму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казлянятамі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калобку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Калабок-калабок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я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цябе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з'ем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а Маша з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кораба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адка</w:t>
      </w:r>
      <w:r w:rsidR="00F01A3B" w:rsidRPr="00737648">
        <w:rPr>
          <w:rFonts w:ascii="Times New Roman" w:eastAsia="Calibri" w:hAnsi="Times New Roman" w:cs="Times New Roman"/>
          <w:sz w:val="28"/>
          <w:szCs w:val="28"/>
        </w:rPr>
        <w:t>звае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: - Не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сядай</w:t>
      </w:r>
      <w:proofErr w:type="spellEnd"/>
      <w:r w:rsidR="00F01A3B" w:rsidRPr="00737648">
        <w:rPr>
          <w:rFonts w:ascii="Times New Roman" w:eastAsia="Calibri" w:hAnsi="Times New Roman" w:cs="Times New Roman"/>
          <w:sz w:val="28"/>
          <w:szCs w:val="28"/>
        </w:rPr>
        <w:t xml:space="preserve"> на пень, не 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еш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піражок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Нясі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бабулі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нясі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дзядулю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паслухалася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648">
        <w:rPr>
          <w:rFonts w:ascii="Times New Roman" w:eastAsia="Calibri" w:hAnsi="Times New Roman" w:cs="Times New Roman"/>
          <w:sz w:val="28"/>
          <w:szCs w:val="28"/>
        </w:rPr>
        <w:t>Машу</w:t>
      </w:r>
      <w:proofErr w:type="gram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хацела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з'есці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піражка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але тут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прыляцелі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гусі-лебедзі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панеслі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піражок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назад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дадому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бабулі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дзядулі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казачкі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канец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слухаў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Малайчына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43311" w:rsidRPr="00737648" w:rsidRDefault="00F01A3B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Дзеці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якіх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герояў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гэтай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вы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даведаліся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Адказы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дзяцей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курачка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раба,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калабок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казлянятамі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Маша,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гусі-лебедзі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дзед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баба.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а з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якіх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казак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гэтыя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героі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Маша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Мядзведзь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Курачка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Раба,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Калабок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Воўк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сямёра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казлянят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Гусі-лебедзі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F01A3B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Малайцы,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дзеткі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ведаеце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14F39">
        <w:rPr>
          <w:rFonts w:ascii="Times New Roman" w:eastAsia="Calibri" w:hAnsi="Times New Roman" w:cs="Times New Roman"/>
          <w:sz w:val="28"/>
          <w:szCs w:val="28"/>
        </w:rPr>
        <w:t>Вазьміце</w:t>
      </w:r>
      <w:proofErr w:type="spellEnd"/>
      <w:r w:rsidR="0061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4F39">
        <w:rPr>
          <w:rFonts w:ascii="Times New Roman" w:eastAsia="Calibri" w:hAnsi="Times New Roman" w:cs="Times New Roman"/>
          <w:sz w:val="28"/>
          <w:szCs w:val="28"/>
        </w:rPr>
        <w:t>мяне</w:t>
      </w:r>
      <w:proofErr w:type="spellEnd"/>
      <w:r w:rsidR="00614F39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="00614F39">
        <w:rPr>
          <w:rFonts w:ascii="Times New Roman" w:eastAsia="Calibri" w:hAnsi="Times New Roman" w:cs="Times New Roman"/>
          <w:sz w:val="28"/>
          <w:szCs w:val="28"/>
        </w:rPr>
        <w:t>падарожжа</w:t>
      </w:r>
      <w:proofErr w:type="spellEnd"/>
      <w:r w:rsidR="00614F39">
        <w:rPr>
          <w:rFonts w:ascii="Times New Roman" w:eastAsia="Calibri" w:hAnsi="Times New Roman" w:cs="Times New Roman"/>
          <w:sz w:val="28"/>
          <w:szCs w:val="28"/>
        </w:rPr>
        <w:t xml:space="preserve"> я вам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спатрэблюся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Ну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ж возьмем?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: Так!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і так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наперад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паехалі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614F39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</w:t>
      </w:r>
      <w:r w:rsidR="00737648">
        <w:rPr>
          <w:rFonts w:ascii="Times New Roman" w:eastAsia="Calibri" w:hAnsi="Times New Roman" w:cs="Times New Roman"/>
          <w:sz w:val="28"/>
          <w:szCs w:val="28"/>
        </w:rPr>
        <w:t>пяваюць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37648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r w:rsidR="00737648"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proofErr w:type="spellStart"/>
      <w:r w:rsidR="00737648">
        <w:rPr>
          <w:rFonts w:ascii="Times New Roman" w:eastAsia="Calibri" w:hAnsi="Times New Roman" w:cs="Times New Roman"/>
          <w:sz w:val="28"/>
          <w:szCs w:val="28"/>
        </w:rPr>
        <w:t>едзем-едзем-едзем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</w:rPr>
        <w:t>!</w:t>
      </w:r>
      <w:r w:rsidR="00737648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</w:p>
    <w:p w:rsidR="00943311" w:rsidRPr="00614F39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</w:t>
      </w:r>
      <w:r w:rsidR="00737648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</w:rPr>
        <w:t xml:space="preserve">: а </w:t>
      </w:r>
      <w:proofErr w:type="spellStart"/>
      <w:r w:rsidR="00737648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737648">
        <w:rPr>
          <w:rFonts w:ascii="Times New Roman" w:eastAsia="Calibri" w:hAnsi="Times New Roman" w:cs="Times New Roman"/>
          <w:sz w:val="28"/>
          <w:szCs w:val="28"/>
        </w:rPr>
        <w:t>другі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>
        <w:rPr>
          <w:rFonts w:ascii="Times New Roman" w:eastAsia="Calibri" w:hAnsi="Times New Roman" w:cs="Times New Roman"/>
          <w:sz w:val="28"/>
          <w:szCs w:val="28"/>
        </w:rPr>
        <w:t>прыпынак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37648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proofErr w:type="spellStart"/>
      <w:r w:rsidR="00F01A3B" w:rsidRPr="00737648">
        <w:rPr>
          <w:rFonts w:ascii="Times New Roman" w:eastAsia="Calibri" w:hAnsi="Times New Roman" w:cs="Times New Roman"/>
          <w:sz w:val="28"/>
          <w:szCs w:val="28"/>
        </w:rPr>
        <w:t>Загадкавы</w:t>
      </w:r>
      <w:proofErr w:type="spellEnd"/>
      <w:r w:rsidR="00737648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Мяу. А я ведаю,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праехаць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далей,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трэба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разгадаць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загадкі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Вось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яны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бярэ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лісты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загадкамі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чытае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Ведайце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гэтага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дурасліўца</w:t>
      </w:r>
      <w:proofErr w:type="spellEnd"/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Нікому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абхітрыць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Людаеда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нібы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мышку,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Умудрыўся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праглынуць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І шпоры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звіняць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нагах</w:t>
      </w:r>
      <w:proofErr w:type="spellEnd"/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Скажыце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мне,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гэта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Кот </w:t>
      </w:r>
      <w:proofErr w:type="gramStart"/>
      <w:r w:rsidRPr="00737648">
        <w:rPr>
          <w:rFonts w:ascii="Times New Roman" w:eastAsia="Calibri" w:hAnsi="Times New Roman" w:cs="Times New Roman"/>
          <w:sz w:val="28"/>
          <w:szCs w:val="28"/>
        </w:rPr>
        <w:t>у ботах</w:t>
      </w:r>
      <w:proofErr w:type="gram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0426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«Н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ам не страшны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шэры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воўк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Шэры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воўк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зубамі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пстрык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Гэта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песню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спявалі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звонка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Тры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вясёлыя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парася</w:t>
      </w:r>
      <w:proofErr w:type="spellEnd"/>
      <w:r w:rsidR="00042611">
        <w:rPr>
          <w:rFonts w:ascii="Times New Roman" w:eastAsia="Calibri" w:hAnsi="Times New Roman" w:cs="Times New Roman"/>
          <w:sz w:val="28"/>
          <w:szCs w:val="28"/>
          <w:lang w:val="be-BY"/>
        </w:rPr>
        <w:t>ткі.</w:t>
      </w:r>
    </w:p>
    <w:p w:rsidR="00943311" w:rsidRPr="00737648" w:rsidRDefault="00737648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нучка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бабулі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пайшла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Пірагі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панесла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Шэры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воўк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сачыў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Падмануў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праглынуў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чырвоная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шапачка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737648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Т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аўстун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жыве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даху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Лётае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ён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вышэй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Карлсан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F01A3B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Малайцы,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і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герояў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замежных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казак вы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ведаеце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паважаны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каток, 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нашы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загадкі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аб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казачных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героях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ведаюць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але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гульні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Давайце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пакажам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коціку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гульню-размінку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Бураціна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ўстаюць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у рассыпную.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Фізкультхвілінка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Бураціна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Бураціна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пацягнуўся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Раз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нагнуўся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два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нагнуўся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Рукі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бакі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развёў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Відаць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ключык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знайшоў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ключык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нам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дастаць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3311" w:rsidRPr="00737648" w:rsidRDefault="00F01A3B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Трэба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дыбачкі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ўстаць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311" w:rsidRPr="00737648" w:rsidRDefault="00737648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</w:t>
      </w:r>
      <w:r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Якія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спартыўныя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нас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>, з</w:t>
      </w:r>
      <w:r w:rsidR="00FA5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такімі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 смела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ехаць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 далей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выстройваюцца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паравоз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Спяваюць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песеньку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73764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вос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наступны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прыпынак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648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“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Уважлівы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”</w:t>
      </w:r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Мяў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Тут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заданне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такое: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уважліва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паглядзіце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ілюстрацыі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назавіце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якія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тут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намаляваны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дэманструе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карцінкі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да казак: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Мыйдадзір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Фёдарына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гора», «Муха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цокатуха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Доктар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Айбаліт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называюць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Кот: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Зусім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дакладна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І так шлях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адкрыты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наперад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едуць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спяваюць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737648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Дзеці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дарога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прывяла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нас да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казачнай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хаткі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Цікава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жыве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? Тут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нейкая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шыльда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але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некаторыя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словы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ёй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сцерліся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Паспрабуйце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адгадаць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чытае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шыльду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падказваюць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: У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гэт</w:t>
      </w:r>
      <w:r w:rsidR="00042611">
        <w:rPr>
          <w:rFonts w:ascii="Times New Roman" w:eastAsia="Calibri" w:hAnsi="Times New Roman" w:cs="Times New Roman"/>
          <w:sz w:val="28"/>
          <w:szCs w:val="28"/>
        </w:rPr>
        <w:t>ай</w:t>
      </w:r>
      <w:proofErr w:type="spellEnd"/>
      <w:r w:rsidR="00042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2611">
        <w:rPr>
          <w:rFonts w:ascii="Times New Roman" w:eastAsia="Calibri" w:hAnsi="Times New Roman" w:cs="Times New Roman"/>
          <w:sz w:val="28"/>
          <w:szCs w:val="28"/>
        </w:rPr>
        <w:t>хатцы</w:t>
      </w:r>
      <w:proofErr w:type="spellEnd"/>
      <w:r w:rsidR="00042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2611">
        <w:rPr>
          <w:rFonts w:ascii="Times New Roman" w:eastAsia="Calibri" w:hAnsi="Times New Roman" w:cs="Times New Roman"/>
          <w:sz w:val="28"/>
          <w:szCs w:val="28"/>
        </w:rPr>
        <w:t>жывуць</w:t>
      </w:r>
      <w:proofErr w:type="spellEnd"/>
      <w:r w:rsidR="000426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042611">
        <w:rPr>
          <w:rFonts w:ascii="Times New Roman" w:eastAsia="Calibri" w:hAnsi="Times New Roman" w:cs="Times New Roman"/>
          <w:sz w:val="28"/>
          <w:szCs w:val="28"/>
        </w:rPr>
        <w:t>Мішка</w:t>
      </w:r>
      <w:proofErr w:type="spellEnd"/>
      <w:r w:rsidR="00042611">
        <w:rPr>
          <w:rFonts w:ascii="Times New Roman" w:eastAsia="Calibri" w:hAnsi="Times New Roman" w:cs="Times New Roman"/>
          <w:sz w:val="28"/>
          <w:szCs w:val="28"/>
        </w:rPr>
        <w:t xml:space="preserve"> - (</w:t>
      </w:r>
      <w:proofErr w:type="spellStart"/>
      <w:r w:rsidR="00042611">
        <w:rPr>
          <w:rFonts w:ascii="Times New Roman" w:eastAsia="Calibri" w:hAnsi="Times New Roman" w:cs="Times New Roman"/>
          <w:sz w:val="28"/>
          <w:szCs w:val="28"/>
        </w:rPr>
        <w:t>Таптыж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>ка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37648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Ваўчок</w:t>
      </w:r>
      <w:r w:rsidR="00042611">
        <w:rPr>
          <w:rFonts w:ascii="Times New Roman" w:eastAsia="Calibri" w:hAnsi="Times New Roman" w:cs="Times New Roman"/>
          <w:sz w:val="28"/>
          <w:szCs w:val="28"/>
        </w:rPr>
        <w:t xml:space="preserve"> - (</w:t>
      </w:r>
      <w:proofErr w:type="spellStart"/>
      <w:r w:rsidR="00042611">
        <w:rPr>
          <w:rFonts w:ascii="Times New Roman" w:eastAsia="Calibri" w:hAnsi="Times New Roman" w:cs="Times New Roman"/>
          <w:sz w:val="28"/>
          <w:szCs w:val="28"/>
        </w:rPr>
        <w:t>Ш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>эры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бочок),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Лісічка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- (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Сястрычка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Зайчык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- (</w:t>
      </w:r>
      <w:r w:rsidR="00737648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абегайчык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), Мышка - (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Нарушка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), Жаб</w:t>
      </w:r>
      <w:r w:rsidR="00737648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>к</w:t>
      </w:r>
      <w:r w:rsidRPr="00737648">
        <w:rPr>
          <w:rFonts w:ascii="Times New Roman" w:eastAsia="Calibri" w:hAnsi="Times New Roman" w:cs="Times New Roman"/>
          <w:sz w:val="28"/>
          <w:szCs w:val="28"/>
        </w:rPr>
        <w:t>а - (Квакушка).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Цяпер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мы ведаем,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гэтай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хатцы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жывуць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героі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....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Церамок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Ну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нешта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відаць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нікога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Толькі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мяшочак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нейкі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ляжыць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Давайц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яго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зазірнем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дастае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маскі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персанажаў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Церамок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»).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Глядзіце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, тут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маскі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герояў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Давайце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пагуляем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Церамок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Інсцэніроўка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Церамок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43311" w:rsidRPr="00737648" w:rsidRDefault="00737648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Ну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спадабалася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казка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  <w:r w:rsidR="00737648" w:rsidRPr="0073764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Да!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Тады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скажам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дзякуй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нашым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артыстам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цікаву</w:t>
      </w:r>
      <w:r w:rsidR="00FA561E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павучальную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A561E">
        <w:rPr>
          <w:rFonts w:ascii="Times New Roman" w:eastAsia="Calibri" w:hAnsi="Times New Roman" w:cs="Times New Roman"/>
          <w:sz w:val="28"/>
          <w:szCs w:val="28"/>
        </w:rPr>
        <w:t>казку</w:t>
      </w:r>
      <w:proofErr w:type="spellEnd"/>
      <w:r w:rsidR="00FA561E">
        <w:rPr>
          <w:rFonts w:ascii="Times New Roman" w:eastAsia="Calibri" w:hAnsi="Times New Roman" w:cs="Times New Roman"/>
          <w:sz w:val="28"/>
          <w:szCs w:val="28"/>
        </w:rPr>
        <w:t>. А нам пара</w:t>
      </w:r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вяртацца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дзіцячы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садок.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Сядай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хутчэй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цягнік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, мы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паедзем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дадому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едуць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спяваюць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Вяртаюцца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дзіцячы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садок</w:t>
      </w:r>
    </w:p>
    <w:p w:rsidR="00943311" w:rsidRPr="00737648" w:rsidRDefault="00737648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Ну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спадабалася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падарожжа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3311" w:rsidRPr="00737648" w:rsidRDefault="00FA561E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Да!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737648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вам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спадабалася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больш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ўсё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Адказы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дзяцей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: Як вы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думаеце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чаму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вас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вучаць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казкі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Быць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добрымі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разумнымі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сумленнымі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дружнымі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працавітымі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г.д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311" w:rsidRPr="00737648" w:rsidRDefault="00943311" w:rsidP="007376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Выхавальнік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Усё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правільна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. І я хачу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сказаць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37648">
        <w:rPr>
          <w:rFonts w:ascii="Times New Roman" w:eastAsia="Calibri" w:hAnsi="Times New Roman" w:cs="Times New Roman"/>
          <w:sz w:val="28"/>
          <w:szCs w:val="28"/>
        </w:rPr>
        <w:t>шт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вы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цудоўныя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таленавітыя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дзеці</w:t>
      </w:r>
      <w:proofErr w:type="spellEnd"/>
      <w:r w:rsidRPr="007376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DCE" w:rsidRPr="00614F39" w:rsidRDefault="00FA561E" w:rsidP="00614F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Кот: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Мяў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. Мне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таксама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вельмі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спадабалася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падарожнічаць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вамі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. Вы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дружныя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выхаваныя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дзе</w:t>
      </w:r>
      <w:r w:rsidR="00737648" w:rsidRPr="00737648">
        <w:rPr>
          <w:rFonts w:ascii="Times New Roman" w:eastAsia="Calibri" w:hAnsi="Times New Roman" w:cs="Times New Roman"/>
          <w:sz w:val="28"/>
          <w:szCs w:val="28"/>
        </w:rPr>
        <w:t>ці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. Вы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выдатна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справіліся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ўсімі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37648" w:rsidRPr="00737648">
        <w:rPr>
          <w:rFonts w:ascii="Times New Roman" w:eastAsia="Calibri" w:hAnsi="Times New Roman" w:cs="Times New Roman"/>
          <w:sz w:val="28"/>
          <w:szCs w:val="28"/>
        </w:rPr>
        <w:t>заданнямі</w:t>
      </w:r>
      <w:proofErr w:type="spellEnd"/>
      <w:r w:rsidR="00737648" w:rsidRPr="00737648">
        <w:rPr>
          <w:rFonts w:ascii="Times New Roman" w:eastAsia="Calibri" w:hAnsi="Times New Roman" w:cs="Times New Roman"/>
          <w:sz w:val="28"/>
          <w:szCs w:val="28"/>
        </w:rPr>
        <w:t xml:space="preserve"> і я хачу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 вам на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раз</w:t>
      </w:r>
      <w:r>
        <w:rPr>
          <w:rFonts w:ascii="Times New Roman" w:eastAsia="Calibri" w:hAnsi="Times New Roman" w:cs="Times New Roman"/>
          <w:sz w:val="28"/>
          <w:szCs w:val="28"/>
        </w:rPr>
        <w:t>вітанне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падарыць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казачныя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пячэнне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вас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вашых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гасцей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943311" w:rsidRPr="00737648">
        <w:rPr>
          <w:rFonts w:ascii="Times New Roman" w:eastAsia="Calibri" w:hAnsi="Times New Roman" w:cs="Times New Roman"/>
          <w:sz w:val="28"/>
          <w:szCs w:val="28"/>
        </w:rPr>
        <w:t>а мне пар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вяртацца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пабачэння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мяў</w:t>
      </w:r>
      <w:proofErr w:type="spellEnd"/>
      <w:r w:rsidR="00943311" w:rsidRPr="00737648">
        <w:rPr>
          <w:rFonts w:ascii="Times New Roman" w:eastAsia="Calibri" w:hAnsi="Times New Roman" w:cs="Times New Roman"/>
          <w:sz w:val="28"/>
          <w:szCs w:val="28"/>
        </w:rPr>
        <w:t>!</w:t>
      </w:r>
    </w:p>
    <w:sectPr w:rsidR="00C05DCE" w:rsidRPr="0061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1"/>
    <w:rsid w:val="00042611"/>
    <w:rsid w:val="0034606D"/>
    <w:rsid w:val="003E7647"/>
    <w:rsid w:val="0045695B"/>
    <w:rsid w:val="005E707F"/>
    <w:rsid w:val="00614F39"/>
    <w:rsid w:val="00684C23"/>
    <w:rsid w:val="00737648"/>
    <w:rsid w:val="00751FDF"/>
    <w:rsid w:val="007A5E16"/>
    <w:rsid w:val="00943311"/>
    <w:rsid w:val="0096534F"/>
    <w:rsid w:val="00AB6401"/>
    <w:rsid w:val="00B90F28"/>
    <w:rsid w:val="00BD0920"/>
    <w:rsid w:val="00CC51A5"/>
    <w:rsid w:val="00ED2FEA"/>
    <w:rsid w:val="00EE2D46"/>
    <w:rsid w:val="00F01A3B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05DB"/>
  <w15:chartTrackingRefBased/>
  <w15:docId w15:val="{94B4C7ED-C6DF-40B8-9E56-F3890913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2024-02-09T10:47:00Z</cp:lastPrinted>
  <dcterms:created xsi:type="dcterms:W3CDTF">2024-02-08T05:42:00Z</dcterms:created>
  <dcterms:modified xsi:type="dcterms:W3CDTF">2024-02-11T17:13:00Z</dcterms:modified>
</cp:coreProperties>
</file>